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A93" w:rsidRDefault="002F0A93" w:rsidP="002F0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A93" w:rsidRDefault="002F0A93" w:rsidP="002F0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F0A93" w:rsidRDefault="002F0A93" w:rsidP="002F0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F0A93" w:rsidRDefault="002F0A93" w:rsidP="002F0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F0A93" w:rsidRDefault="002F0A93" w:rsidP="002F0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F0A93" w:rsidRDefault="002F0A93" w:rsidP="002F0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F0A93" w:rsidRDefault="002F0A93" w:rsidP="002F0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25</w:t>
      </w:r>
    </w:p>
    <w:p w:rsidR="007A1A93" w:rsidRPr="00A710B4" w:rsidRDefault="002F0A93" w:rsidP="002F0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0A93" w:rsidRDefault="002F0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81F77">
        <w:rPr>
          <w:rFonts w:ascii="Times New Roman" w:hAnsi="Times New Roman" w:cs="Times New Roman"/>
          <w:b/>
          <w:sz w:val="28"/>
          <w:szCs w:val="28"/>
          <w:lang w:val="uk-UA"/>
        </w:rPr>
        <w:t>Куценку В.П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2F0A93" w:rsidRPr="00E22494" w:rsidRDefault="002F0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Куценко Володимиру Павловичу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81F77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 xml:space="preserve">Центральна 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4A72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079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1F77" w:rsidRPr="00456E6B" w:rsidRDefault="00A710B4" w:rsidP="00181F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 xml:space="preserve">Куценко Володимиру Павловичу земельну ділянку </w:t>
      </w:r>
      <w:r w:rsidR="00181F7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81F7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181F7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181F77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181F77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3,</w:t>
      </w:r>
      <w:r w:rsidR="00181F7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81F77" w:rsidRDefault="00181F77" w:rsidP="00181F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079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0A93" w:rsidRPr="00A710B4" w:rsidRDefault="002F0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6F7" w:rsidRDefault="00FE46F7" w:rsidP="00CC5541">
      <w:pPr>
        <w:spacing w:after="0" w:line="240" w:lineRule="auto"/>
      </w:pPr>
      <w:r>
        <w:separator/>
      </w:r>
    </w:p>
  </w:endnote>
  <w:endnote w:type="continuationSeparator" w:id="0">
    <w:p w:rsidR="00FE46F7" w:rsidRDefault="00FE46F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6F7" w:rsidRDefault="00FE46F7" w:rsidP="00CC5541">
      <w:pPr>
        <w:spacing w:after="0" w:line="240" w:lineRule="auto"/>
      </w:pPr>
      <w:r>
        <w:separator/>
      </w:r>
    </w:p>
  </w:footnote>
  <w:footnote w:type="continuationSeparator" w:id="0">
    <w:p w:rsidR="00FE46F7" w:rsidRDefault="00FE46F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81F7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2F0A93"/>
    <w:rsid w:val="0030489B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50267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C7244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8D3349"/>
    <w:rsid w:val="009352EA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8116D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  <w:rsid w:val="00FE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3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0043F-9DC2-4730-8E92-6E7821C24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2021-12-09T09:20:00Z</cp:lastPrinted>
  <dcterms:created xsi:type="dcterms:W3CDTF">2022-01-04T10:42:00Z</dcterms:created>
  <dcterms:modified xsi:type="dcterms:W3CDTF">2022-01-13T13:44:00Z</dcterms:modified>
</cp:coreProperties>
</file>